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B25B9" w14:textId="53CF6A28" w:rsidR="00C70AAE" w:rsidRPr="003A268D" w:rsidRDefault="00C70AAE" w:rsidP="00C70A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  <w:r w:rsidRPr="003A268D">
        <w:rPr>
          <w:rFonts w:ascii="Arial" w:hAnsi="Arial" w:cs="Arial"/>
          <w:b/>
          <w:bCs/>
          <w:color w:val="000000"/>
          <w:lang w:val="en-US"/>
        </w:rPr>
        <w:t>Course Title:</w:t>
      </w:r>
    </w:p>
    <w:p w14:paraId="572863F6" w14:textId="61A4F026" w:rsidR="00C70AAE" w:rsidRPr="003A268D" w:rsidRDefault="00C70AAE" w:rsidP="00C70A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  <w:r w:rsidRPr="003A268D">
        <w:rPr>
          <w:rFonts w:ascii="Arial" w:hAnsi="Arial" w:cs="Arial"/>
          <w:b/>
          <w:bCs/>
          <w:color w:val="000000"/>
          <w:lang w:val="en-US"/>
        </w:rPr>
        <w:t>Course Provider:</w:t>
      </w:r>
    </w:p>
    <w:p w14:paraId="4AD08A01" w14:textId="09A12A17" w:rsidR="00C70AAE" w:rsidRPr="003A268D" w:rsidRDefault="00C70AAE" w:rsidP="00C70A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  <w:r w:rsidRPr="003A268D">
        <w:rPr>
          <w:rFonts w:ascii="Arial" w:hAnsi="Arial" w:cs="Arial"/>
          <w:b/>
          <w:bCs/>
          <w:color w:val="000000"/>
          <w:lang w:val="en-US"/>
        </w:rPr>
        <w:t>Name of Evaluator:</w:t>
      </w:r>
    </w:p>
    <w:p w14:paraId="06D870D4" w14:textId="31A1B5B3" w:rsidR="00C70AAE" w:rsidRPr="003A268D" w:rsidRDefault="00C70AAE" w:rsidP="00C70AAE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3A268D">
        <w:rPr>
          <w:rFonts w:ascii="Arial" w:hAnsi="Arial" w:cs="Arial"/>
          <w:b/>
          <w:bCs/>
          <w:color w:val="000000"/>
          <w:lang w:val="en-US"/>
        </w:rPr>
        <w:t>Date of Evaluation:</w:t>
      </w:r>
    </w:p>
    <w:p w14:paraId="49855ABB" w14:textId="5104464F" w:rsidR="00C70AAE" w:rsidRPr="003A268D" w:rsidRDefault="00C70AAE" w:rsidP="00C70AAE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3A268D">
        <w:rPr>
          <w:rFonts w:ascii="Arial" w:hAnsi="Arial" w:cs="Arial"/>
          <w:color w:val="000000"/>
          <w:lang w:val="en-US"/>
        </w:rPr>
        <w:t xml:space="preserve">Please rate your response to each question, using the following scale of 1–5, by placing a tick in the appropriate box. </w:t>
      </w:r>
    </w:p>
    <w:p w14:paraId="0AB1F5E2" w14:textId="074F9B74" w:rsidR="00C70AAE" w:rsidRPr="003A268D" w:rsidRDefault="00C70AAE" w:rsidP="00C70AA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3A268D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1 = Strongly disagree 2 = Disagree 3 = Unsure 4 = Agree 5 = Strongly agree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7"/>
        <w:gridCol w:w="2915"/>
        <w:gridCol w:w="359"/>
        <w:gridCol w:w="359"/>
        <w:gridCol w:w="359"/>
        <w:gridCol w:w="445"/>
        <w:gridCol w:w="355"/>
        <w:gridCol w:w="617"/>
      </w:tblGrid>
      <w:tr w:rsidR="00592D24" w:rsidRPr="003A268D" w14:paraId="680C73C9" w14:textId="4323608D" w:rsidTr="00592D24">
        <w:tc>
          <w:tcPr>
            <w:tcW w:w="6522" w:type="dxa"/>
            <w:gridSpan w:val="2"/>
          </w:tcPr>
          <w:p w14:paraId="458C536A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3368D09E" w14:textId="77777777" w:rsidR="00592D24" w:rsidRPr="003A268D" w:rsidRDefault="00592D24" w:rsidP="00993B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9" w:type="dxa"/>
          </w:tcPr>
          <w:p w14:paraId="5717FF56" w14:textId="77777777" w:rsidR="00592D24" w:rsidRPr="003A268D" w:rsidRDefault="00592D24" w:rsidP="00993B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9" w:type="dxa"/>
          </w:tcPr>
          <w:p w14:paraId="4EAB5A16" w14:textId="77777777" w:rsidR="00592D24" w:rsidRPr="003A268D" w:rsidRDefault="00592D24" w:rsidP="00993B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5" w:type="dxa"/>
          </w:tcPr>
          <w:p w14:paraId="1EABE1A6" w14:textId="77777777" w:rsidR="00592D24" w:rsidRPr="003A268D" w:rsidRDefault="00592D24" w:rsidP="00993B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5" w:type="dxa"/>
          </w:tcPr>
          <w:p w14:paraId="42FC671C" w14:textId="77777777" w:rsidR="00592D24" w:rsidRPr="003A268D" w:rsidRDefault="00592D24" w:rsidP="00993B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17" w:type="dxa"/>
          </w:tcPr>
          <w:p w14:paraId="3F3BDA50" w14:textId="56357E76" w:rsidR="00592D24" w:rsidRPr="003A268D" w:rsidRDefault="00592D24" w:rsidP="00993B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92D24" w:rsidRPr="003A268D" w14:paraId="1C8DD1F6" w14:textId="763307C6" w:rsidTr="00592D24">
        <w:tc>
          <w:tcPr>
            <w:tcW w:w="6522" w:type="dxa"/>
            <w:gridSpan w:val="2"/>
          </w:tcPr>
          <w:p w14:paraId="40C2E553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aims of the training were clearly explained </w:t>
            </w:r>
          </w:p>
        </w:tc>
        <w:tc>
          <w:tcPr>
            <w:tcW w:w="359" w:type="dxa"/>
          </w:tcPr>
          <w:p w14:paraId="0FE46BEF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490D6DF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233F8048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562919C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01CFD0E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1EBE3988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45A6EBCF" w14:textId="02B1E0F7" w:rsidTr="00592D24">
        <w:tc>
          <w:tcPr>
            <w:tcW w:w="6522" w:type="dxa"/>
            <w:gridSpan w:val="2"/>
          </w:tcPr>
          <w:p w14:paraId="07BC8C03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learning outcomes were explicit and attainable </w:t>
            </w:r>
          </w:p>
        </w:tc>
        <w:tc>
          <w:tcPr>
            <w:tcW w:w="359" w:type="dxa"/>
          </w:tcPr>
          <w:p w14:paraId="6753F7B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1B52791A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45FCA39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081C230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3A78C19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7D100CF0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734E694C" w14:textId="6BCD4FA5" w:rsidTr="00592D24">
        <w:tc>
          <w:tcPr>
            <w:tcW w:w="6522" w:type="dxa"/>
            <w:gridSpan w:val="2"/>
          </w:tcPr>
          <w:p w14:paraId="2FB14203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assessments matched the learning outcomes </w:t>
            </w:r>
          </w:p>
        </w:tc>
        <w:tc>
          <w:tcPr>
            <w:tcW w:w="359" w:type="dxa"/>
          </w:tcPr>
          <w:p w14:paraId="3E3E307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72D590E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0625DC8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758A917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5FFC762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3E755278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701D0661" w14:textId="35E9A43B" w:rsidTr="00592D24">
        <w:tc>
          <w:tcPr>
            <w:tcW w:w="6522" w:type="dxa"/>
            <w:gridSpan w:val="2"/>
          </w:tcPr>
          <w:p w14:paraId="222A775B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prerequisite learning resources were useful </w:t>
            </w:r>
          </w:p>
        </w:tc>
        <w:tc>
          <w:tcPr>
            <w:tcW w:w="359" w:type="dxa"/>
          </w:tcPr>
          <w:p w14:paraId="5231A384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555AE76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1B6C3C34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224E4BF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30C4271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5F4E2EB8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78BEE75A" w14:textId="55632707" w:rsidTr="00592D24">
        <w:tc>
          <w:tcPr>
            <w:tcW w:w="6522" w:type="dxa"/>
            <w:gridSpan w:val="2"/>
          </w:tcPr>
          <w:p w14:paraId="248AB3B2" w14:textId="1A177342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facilitators were </w:t>
            </w:r>
            <w:proofErr w:type="spellStart"/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>organised</w:t>
            </w:r>
            <w:proofErr w:type="spellEnd"/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prepared </w:t>
            </w:r>
          </w:p>
        </w:tc>
        <w:tc>
          <w:tcPr>
            <w:tcW w:w="359" w:type="dxa"/>
          </w:tcPr>
          <w:p w14:paraId="781C824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78BE32E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33B4D890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3BE4C8C8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52F76A8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57DD1DB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237E63C4" w14:textId="58CAF8EF" w:rsidTr="00592D24">
        <w:tc>
          <w:tcPr>
            <w:tcW w:w="6522" w:type="dxa"/>
            <w:gridSpan w:val="2"/>
          </w:tcPr>
          <w:p w14:paraId="4EBE62E0" w14:textId="610817A9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instructors had an excellent knowledge of the content </w:t>
            </w:r>
          </w:p>
        </w:tc>
        <w:tc>
          <w:tcPr>
            <w:tcW w:w="359" w:type="dxa"/>
          </w:tcPr>
          <w:p w14:paraId="78E41CE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623537C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2EA9F5A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49420D7D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060C5DFD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7DBCCCC6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0E427C39" w14:textId="4F08D3F8" w:rsidTr="00592D24">
        <w:tc>
          <w:tcPr>
            <w:tcW w:w="6522" w:type="dxa"/>
            <w:gridSpan w:val="2"/>
          </w:tcPr>
          <w:p w14:paraId="42C61A2A" w14:textId="67AA205D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instructors were informative and engaging </w:t>
            </w:r>
          </w:p>
        </w:tc>
        <w:tc>
          <w:tcPr>
            <w:tcW w:w="359" w:type="dxa"/>
          </w:tcPr>
          <w:p w14:paraId="44E68D6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5BCC9C6F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539A489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60E04CE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17F4328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20B8BDA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27C72DB9" w14:textId="6A51042A" w:rsidTr="00592D24">
        <w:tc>
          <w:tcPr>
            <w:tcW w:w="6522" w:type="dxa"/>
            <w:gridSpan w:val="2"/>
          </w:tcPr>
          <w:p w14:paraId="27A445C4" w14:textId="283815B2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instructors responded to questions with clarity and in-depth knowledge  </w:t>
            </w:r>
          </w:p>
        </w:tc>
        <w:tc>
          <w:tcPr>
            <w:tcW w:w="359" w:type="dxa"/>
          </w:tcPr>
          <w:p w14:paraId="64152660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1A6E173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0C7DEA8F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559C254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624FBB0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41199E3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0D4A50CA" w14:textId="0ED69CF7" w:rsidTr="00592D24">
        <w:tc>
          <w:tcPr>
            <w:tcW w:w="6522" w:type="dxa"/>
            <w:gridSpan w:val="2"/>
          </w:tcPr>
          <w:p w14:paraId="1F31E9CD" w14:textId="2BC8650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instructors provided effective feedback </w:t>
            </w:r>
          </w:p>
        </w:tc>
        <w:tc>
          <w:tcPr>
            <w:tcW w:w="359" w:type="dxa"/>
          </w:tcPr>
          <w:p w14:paraId="58E31DE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1BFF5594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2D82D1C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0EB59B6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681874E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5A50571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059B9FE9" w14:textId="57290EE0" w:rsidTr="00592D24">
        <w:tc>
          <w:tcPr>
            <w:tcW w:w="6522" w:type="dxa"/>
            <w:gridSpan w:val="2"/>
          </w:tcPr>
          <w:p w14:paraId="7709FAB2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training venue was appropriate for the activities </w:t>
            </w:r>
          </w:p>
        </w:tc>
        <w:tc>
          <w:tcPr>
            <w:tcW w:w="359" w:type="dxa"/>
          </w:tcPr>
          <w:p w14:paraId="54E36A0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3367C05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2E4AF172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0C1D7776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617CA38F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5D2C903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2A7B1A65" w14:textId="11A4D2CA" w:rsidTr="00592D24">
        <w:tc>
          <w:tcPr>
            <w:tcW w:w="6522" w:type="dxa"/>
            <w:gridSpan w:val="2"/>
          </w:tcPr>
          <w:p w14:paraId="3E5263E5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resources were relevant and adequate for the activities </w:t>
            </w:r>
          </w:p>
        </w:tc>
        <w:tc>
          <w:tcPr>
            <w:tcW w:w="359" w:type="dxa"/>
          </w:tcPr>
          <w:p w14:paraId="79CF0F25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1784FF2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643DF0D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374DF26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44592206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7B375630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19DF3B96" w14:textId="14F2623B" w:rsidTr="00592D24">
        <w:tc>
          <w:tcPr>
            <w:tcW w:w="6522" w:type="dxa"/>
            <w:gridSpan w:val="2"/>
          </w:tcPr>
          <w:p w14:paraId="4FB062D7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There was a suitable balance of learning activities </w:t>
            </w:r>
          </w:p>
        </w:tc>
        <w:tc>
          <w:tcPr>
            <w:tcW w:w="359" w:type="dxa"/>
          </w:tcPr>
          <w:p w14:paraId="3CCCBD4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158536B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3290C4A0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76D4062A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3EFD6382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31AF2F6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1008789D" w14:textId="28BA3E36" w:rsidTr="00592D24">
        <w:tc>
          <w:tcPr>
            <w:tcW w:w="6522" w:type="dxa"/>
            <w:gridSpan w:val="2"/>
          </w:tcPr>
          <w:p w14:paraId="23FD964D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course uses appropriate online resources and technologies </w:t>
            </w:r>
          </w:p>
        </w:tc>
        <w:tc>
          <w:tcPr>
            <w:tcW w:w="359" w:type="dxa"/>
          </w:tcPr>
          <w:p w14:paraId="527BD346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73651352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07A32A6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199E5D6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6B7203C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0BF1758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342D711B" w14:textId="4935D88A" w:rsidTr="00592D24">
        <w:tc>
          <w:tcPr>
            <w:tcW w:w="6522" w:type="dxa"/>
            <w:gridSpan w:val="2"/>
          </w:tcPr>
          <w:p w14:paraId="3007C7DF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content was comprehensive, informative and relevant </w:t>
            </w:r>
          </w:p>
        </w:tc>
        <w:tc>
          <w:tcPr>
            <w:tcW w:w="359" w:type="dxa"/>
          </w:tcPr>
          <w:p w14:paraId="358B8FA0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4611D04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346F335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29126A40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4282EF9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31C0F795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00B84749" w14:textId="52E6D39D" w:rsidTr="00592D24">
        <w:tc>
          <w:tcPr>
            <w:tcW w:w="6522" w:type="dxa"/>
            <w:gridSpan w:val="2"/>
          </w:tcPr>
          <w:p w14:paraId="4E58F412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Demonstrations were clear and informative </w:t>
            </w:r>
          </w:p>
        </w:tc>
        <w:tc>
          <w:tcPr>
            <w:tcW w:w="359" w:type="dxa"/>
          </w:tcPr>
          <w:p w14:paraId="45983985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7BE37B2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60F79CB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16432E4F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2A5457C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7C51089F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5641927F" w14:textId="4BC4ACC1" w:rsidTr="00592D24">
        <w:tc>
          <w:tcPr>
            <w:tcW w:w="6522" w:type="dxa"/>
            <w:gridSpan w:val="2"/>
          </w:tcPr>
          <w:p w14:paraId="389374C4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concepts were presented in a way I understood </w:t>
            </w:r>
          </w:p>
        </w:tc>
        <w:tc>
          <w:tcPr>
            <w:tcW w:w="359" w:type="dxa"/>
          </w:tcPr>
          <w:p w14:paraId="0BF3545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10F7DB2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0F9E8A6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5030969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730D09E5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53243EA8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46204ED8" w14:textId="30848501" w:rsidTr="00592D24">
        <w:tc>
          <w:tcPr>
            <w:tcW w:w="6522" w:type="dxa"/>
            <w:gridSpan w:val="2"/>
          </w:tcPr>
          <w:p w14:paraId="2C9DF92A" w14:textId="5FA2866E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It was easy to login and access e-Learning modules (where applicable) </w:t>
            </w:r>
          </w:p>
        </w:tc>
        <w:tc>
          <w:tcPr>
            <w:tcW w:w="359" w:type="dxa"/>
          </w:tcPr>
          <w:p w14:paraId="436C90B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36F932E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11234B2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12079CBF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491502F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66EF4643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3513E44B" w14:textId="04675C73" w:rsidTr="00592D24">
        <w:tc>
          <w:tcPr>
            <w:tcW w:w="6522" w:type="dxa"/>
            <w:gridSpan w:val="2"/>
          </w:tcPr>
          <w:p w14:paraId="607D9161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Each e-Learning quiz tested my knowledge (where applicable) </w:t>
            </w:r>
          </w:p>
        </w:tc>
        <w:tc>
          <w:tcPr>
            <w:tcW w:w="359" w:type="dxa"/>
          </w:tcPr>
          <w:p w14:paraId="4C3F191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2BB1916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56249375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5439C452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472D6F4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0C524EA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7F6FB0FE" w14:textId="4CA0B403" w:rsidTr="00592D24">
        <w:tc>
          <w:tcPr>
            <w:tcW w:w="6522" w:type="dxa"/>
            <w:gridSpan w:val="2"/>
          </w:tcPr>
          <w:p w14:paraId="5729ECBC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I liked receiving feedback and results after each activity </w:t>
            </w:r>
          </w:p>
        </w:tc>
        <w:tc>
          <w:tcPr>
            <w:tcW w:w="359" w:type="dxa"/>
          </w:tcPr>
          <w:p w14:paraId="7E6BB9D1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05C478BF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5D58E790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36B877A6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5DD2EA34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4C26B24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0F2F00B4" w14:textId="039229CF" w:rsidTr="00592D24">
        <w:tc>
          <w:tcPr>
            <w:tcW w:w="6522" w:type="dxa"/>
            <w:gridSpan w:val="2"/>
          </w:tcPr>
          <w:p w14:paraId="7AE5F3E2" w14:textId="095D1A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>Overall, I am satisfied with the quality of the course and it met my expectations.</w:t>
            </w:r>
          </w:p>
        </w:tc>
        <w:tc>
          <w:tcPr>
            <w:tcW w:w="359" w:type="dxa"/>
          </w:tcPr>
          <w:p w14:paraId="62CA2FC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019860F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4DCD35AE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54912C6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606148B4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195A9FC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13969DD7" w14:textId="44B043E6" w:rsidTr="00592D24">
        <w:tc>
          <w:tcPr>
            <w:tcW w:w="6522" w:type="dxa"/>
            <w:gridSpan w:val="2"/>
          </w:tcPr>
          <w:p w14:paraId="193AAEAB" w14:textId="77777777" w:rsidR="00592D24" w:rsidRPr="003A268D" w:rsidRDefault="00592D24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I feel confident I can transfer the learning to practice </w:t>
            </w:r>
          </w:p>
        </w:tc>
        <w:tc>
          <w:tcPr>
            <w:tcW w:w="359" w:type="dxa"/>
          </w:tcPr>
          <w:p w14:paraId="7B4B8F3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1CC21A8F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5D8190E0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4E9FD2AA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6461B62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3929A7A5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2D24" w:rsidRPr="003A268D" w14:paraId="625FE211" w14:textId="77777777" w:rsidTr="00592D24">
        <w:tc>
          <w:tcPr>
            <w:tcW w:w="6522" w:type="dxa"/>
            <w:gridSpan w:val="2"/>
          </w:tcPr>
          <w:p w14:paraId="3EE208D7" w14:textId="12A7579B" w:rsidR="00592D24" w:rsidRPr="003A268D" w:rsidRDefault="003A268D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>The c</w:t>
            </w:r>
            <w:r w:rsidR="00592D24" w:rsidRPr="003A268D">
              <w:rPr>
                <w:rFonts w:ascii="Arial" w:hAnsi="Arial" w:cs="Arial"/>
                <w:color w:val="000000"/>
                <w:sz w:val="22"/>
                <w:szCs w:val="22"/>
              </w:rPr>
              <w:t>ourse content was in accordance with the QPIP examination</w:t>
            </w: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 syllabus</w:t>
            </w:r>
            <w:r w:rsidR="00592D24"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="00AD4A93" w:rsidRPr="001D4E9A">
                <w:rPr>
                  <w:rStyle w:val="Hyperlink"/>
                </w:rPr>
                <w:t>S</w:t>
              </w:r>
              <w:r w:rsidR="00592D24" w:rsidRPr="001D4E9A">
                <w:rPr>
                  <w:rStyle w:val="Hyperlink"/>
                  <w:rFonts w:ascii="Arial" w:hAnsi="Arial" w:cs="Arial"/>
                  <w:sz w:val="22"/>
                  <w:szCs w:val="22"/>
                </w:rPr>
                <w:t>chedules</w:t>
              </w:r>
              <w:r w:rsidRPr="001D4E9A">
                <w:rPr>
                  <w:rStyle w:val="Hyperlink"/>
                  <w:rFonts w:ascii="Arial" w:hAnsi="Arial" w:cs="Arial"/>
                  <w:sz w:val="22"/>
                  <w:szCs w:val="22"/>
                </w:rPr>
                <w:t>.</w:t>
              </w:r>
            </w:hyperlink>
            <w:r w:rsidR="00592D24"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9" w:type="dxa"/>
          </w:tcPr>
          <w:p w14:paraId="0079F634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61E6D10D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</w:tcPr>
          <w:p w14:paraId="6EEEC759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</w:tcPr>
          <w:p w14:paraId="59628EA7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</w:tcPr>
          <w:p w14:paraId="3507771B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7A7129DC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2977" w:rsidRPr="003A268D" w14:paraId="643D81EB" w14:textId="77777777" w:rsidTr="00592D24">
        <w:tc>
          <w:tcPr>
            <w:tcW w:w="6522" w:type="dxa"/>
            <w:gridSpan w:val="2"/>
          </w:tcPr>
          <w:p w14:paraId="64EC18BB" w14:textId="2C6F2041" w:rsidR="00D12977" w:rsidRPr="00D12977" w:rsidRDefault="00D12977" w:rsidP="00C70A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977">
              <w:rPr>
                <w:rFonts w:ascii="Arial" w:hAnsi="Arial" w:cs="Arial"/>
                <w:color w:val="000000"/>
                <w:sz w:val="22"/>
                <w:szCs w:val="22"/>
              </w:rPr>
              <w:t>The course is suitable for QPIP accreditation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9" w:type="dxa"/>
          </w:tcPr>
          <w:p w14:paraId="507DA6C2" w14:textId="77777777" w:rsidR="00D12977" w:rsidRPr="003A268D" w:rsidRDefault="00D12977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733EBC" w14:textId="77777777" w:rsidR="00D12977" w:rsidRPr="003A268D" w:rsidRDefault="00D12977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3A9F79" w14:textId="77777777" w:rsidR="00D12977" w:rsidRPr="003A268D" w:rsidRDefault="00D12977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</w:tcPr>
          <w:p w14:paraId="7B048B18" w14:textId="77777777" w:rsidR="00D12977" w:rsidRPr="003A268D" w:rsidRDefault="00D12977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</w:tcPr>
          <w:p w14:paraId="78590304" w14:textId="77777777" w:rsidR="00D12977" w:rsidRPr="003A268D" w:rsidRDefault="00D12977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dxa"/>
          </w:tcPr>
          <w:p w14:paraId="09D5A592" w14:textId="77777777" w:rsidR="00D12977" w:rsidRPr="003A268D" w:rsidRDefault="00D12977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92D24" w:rsidRPr="003A268D" w14:paraId="302278A4" w14:textId="0E113DA9" w:rsidTr="00592D24">
        <w:tc>
          <w:tcPr>
            <w:tcW w:w="3607" w:type="dxa"/>
          </w:tcPr>
          <w:p w14:paraId="1431EB25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>Please comment on areas of the course that you found most relevant</w:t>
            </w:r>
            <w:r w:rsidRPr="003A26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409" w:type="dxa"/>
            <w:gridSpan w:val="7"/>
          </w:tcPr>
          <w:p w14:paraId="46773245" w14:textId="77777777" w:rsidR="00592D24" w:rsidRPr="003A268D" w:rsidRDefault="00592D24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A268D" w:rsidRPr="003A268D" w14:paraId="2F29E0BC" w14:textId="65D04B8B" w:rsidTr="009816CA">
        <w:trPr>
          <w:trHeight w:val="674"/>
        </w:trPr>
        <w:tc>
          <w:tcPr>
            <w:tcW w:w="3607" w:type="dxa"/>
          </w:tcPr>
          <w:p w14:paraId="357AF0F6" w14:textId="77777777" w:rsidR="003A268D" w:rsidRPr="003A268D" w:rsidRDefault="003A268D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68D">
              <w:rPr>
                <w:rFonts w:ascii="Arial" w:hAnsi="Arial" w:cs="Arial"/>
                <w:color w:val="000000"/>
                <w:sz w:val="22"/>
                <w:szCs w:val="22"/>
              </w:rPr>
              <w:t xml:space="preserve">Please comment on areas of the course that you think need modifying. </w:t>
            </w:r>
          </w:p>
        </w:tc>
        <w:tc>
          <w:tcPr>
            <w:tcW w:w="5409" w:type="dxa"/>
            <w:gridSpan w:val="7"/>
          </w:tcPr>
          <w:p w14:paraId="02EF0278" w14:textId="77777777" w:rsidR="003A268D" w:rsidRPr="003A268D" w:rsidRDefault="003A268D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34DA5" w:rsidRPr="003A268D" w14:paraId="3666B437" w14:textId="77777777" w:rsidTr="009816CA">
        <w:trPr>
          <w:trHeight w:val="674"/>
        </w:trPr>
        <w:tc>
          <w:tcPr>
            <w:tcW w:w="3607" w:type="dxa"/>
          </w:tcPr>
          <w:p w14:paraId="7285475C" w14:textId="4CCA6271" w:rsidR="00B34DA5" w:rsidRPr="00B34DA5" w:rsidRDefault="00B34DA5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4DA5">
              <w:rPr>
                <w:rFonts w:ascii="Arial" w:hAnsi="Arial" w:cs="Arial"/>
                <w:color w:val="000000"/>
                <w:sz w:val="22"/>
                <w:szCs w:val="22"/>
              </w:rPr>
              <w:t>Any other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34DA5">
              <w:rPr>
                <w:rFonts w:ascii="Arial" w:hAnsi="Arial" w:cs="Arial"/>
                <w:color w:val="000000"/>
                <w:sz w:val="22"/>
                <w:szCs w:val="22"/>
              </w:rPr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09" w:type="dxa"/>
            <w:gridSpan w:val="7"/>
          </w:tcPr>
          <w:p w14:paraId="7E0F9226" w14:textId="77777777" w:rsidR="00B34DA5" w:rsidRPr="003A268D" w:rsidRDefault="00B34DA5" w:rsidP="00993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730C52B1" w14:textId="77777777" w:rsidR="00C70AAE" w:rsidRPr="003A268D" w:rsidRDefault="00C70AAE">
      <w:pPr>
        <w:rPr>
          <w:rFonts w:ascii="Arial" w:hAnsi="Arial" w:cs="Arial"/>
        </w:rPr>
      </w:pPr>
    </w:p>
    <w:sectPr w:rsidR="00C70AAE" w:rsidRPr="003A26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832CD" w14:textId="77777777" w:rsidR="00EE1994" w:rsidRDefault="00EE1994" w:rsidP="00C70AAE">
      <w:pPr>
        <w:spacing w:after="0" w:line="240" w:lineRule="auto"/>
      </w:pPr>
      <w:r>
        <w:separator/>
      </w:r>
    </w:p>
  </w:endnote>
  <w:endnote w:type="continuationSeparator" w:id="0">
    <w:p w14:paraId="0F8205EF" w14:textId="77777777" w:rsidR="00EE1994" w:rsidRDefault="00EE1994" w:rsidP="00C7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29E82" w14:textId="5D0B98A2" w:rsidR="005B014E" w:rsidRDefault="00176E3D">
    <w:pPr>
      <w:pStyle w:val="Footer"/>
    </w:pPr>
    <w:r>
      <w:t xml:space="preserve">Please return to </w:t>
    </w:r>
    <w:hyperlink r:id="rId1" w:history="1">
      <w:r w:rsidRPr="009D4029">
        <w:rPr>
          <w:rStyle w:val="Hyperlink"/>
        </w:rPr>
        <w:t>accreditations@qpip.org</w:t>
      </w:r>
    </w:hyperlink>
    <w:r>
      <w:tab/>
    </w:r>
    <w:r>
      <w:tab/>
    </w:r>
    <w:r w:rsidR="005B014E">
      <w:t>March 2020</w:t>
    </w:r>
  </w:p>
  <w:p w14:paraId="72E89A02" w14:textId="77777777" w:rsidR="00C70AAE" w:rsidRDefault="00C70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D6BD8" w14:textId="77777777" w:rsidR="00EE1994" w:rsidRDefault="00EE1994" w:rsidP="00C70AAE">
      <w:pPr>
        <w:spacing w:after="0" w:line="240" w:lineRule="auto"/>
      </w:pPr>
      <w:r>
        <w:separator/>
      </w:r>
    </w:p>
  </w:footnote>
  <w:footnote w:type="continuationSeparator" w:id="0">
    <w:p w14:paraId="3625FF59" w14:textId="77777777" w:rsidR="00EE1994" w:rsidRDefault="00EE1994" w:rsidP="00C7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32B66" w14:textId="2090A3B0" w:rsidR="00C70AAE" w:rsidRPr="00C70AAE" w:rsidRDefault="00C70AAE" w:rsidP="00C70AAE">
    <w:pPr>
      <w:rPr>
        <w:rFonts w:ascii="Arial" w:hAnsi="Arial" w:cs="Arial"/>
        <w:sz w:val="18"/>
        <w:szCs w:val="18"/>
      </w:rPr>
    </w:pPr>
    <w:r w:rsidRPr="00C70AAE">
      <w:rPr>
        <w:rFonts w:ascii="Arial" w:hAnsi="Arial" w:cs="Arial"/>
        <w:sz w:val="18"/>
        <w:szCs w:val="18"/>
      </w:rPr>
      <w:t>QPIP Training Accreditation</w:t>
    </w:r>
    <w:r>
      <w:rPr>
        <w:rFonts w:ascii="Arial" w:hAnsi="Arial" w:cs="Arial"/>
        <w:sz w:val="18"/>
        <w:szCs w:val="18"/>
      </w:rPr>
      <w:t xml:space="preserve"> – Course Evaluation Form</w:t>
    </w:r>
    <w:r w:rsidRPr="00C70AA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drawing>
        <wp:inline distT="0" distB="0" distL="0" distR="0" wp14:anchorId="67E452A7" wp14:editId="3D43C7F4">
          <wp:extent cx="324485" cy="25168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QPI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94" cy="25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ab/>
    </w:r>
  </w:p>
  <w:p w14:paraId="5F105952" w14:textId="77777777" w:rsidR="00C70AAE" w:rsidRDefault="00C70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279BD"/>
    <w:multiLevelType w:val="hybridMultilevel"/>
    <w:tmpl w:val="34E0DA50"/>
    <w:lvl w:ilvl="0" w:tplc="C7A48C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AE"/>
    <w:rsid w:val="00176E3D"/>
    <w:rsid w:val="001D4E9A"/>
    <w:rsid w:val="001E0A64"/>
    <w:rsid w:val="003A268D"/>
    <w:rsid w:val="00592D24"/>
    <w:rsid w:val="005B014E"/>
    <w:rsid w:val="009F1E4A"/>
    <w:rsid w:val="00AD4A93"/>
    <w:rsid w:val="00B34DA5"/>
    <w:rsid w:val="00B35573"/>
    <w:rsid w:val="00C70AAE"/>
    <w:rsid w:val="00D12977"/>
    <w:rsid w:val="00E97739"/>
    <w:rsid w:val="00EE1994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9DE8DA"/>
  <w15:chartTrackingRefBased/>
  <w15:docId w15:val="{D90F64E8-9B18-4F1C-8651-88177F4C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AAE"/>
  </w:style>
  <w:style w:type="paragraph" w:styleId="Heading1">
    <w:name w:val="heading 1"/>
    <w:basedOn w:val="Normal"/>
    <w:next w:val="Normal"/>
    <w:link w:val="Heading1Char"/>
    <w:uiPriority w:val="9"/>
    <w:qFormat/>
    <w:rsid w:val="00C70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0AAE"/>
    <w:pPr>
      <w:ind w:left="720"/>
      <w:contextualSpacing/>
    </w:pPr>
  </w:style>
  <w:style w:type="table" w:styleId="TableGrid">
    <w:name w:val="Table Grid"/>
    <w:basedOn w:val="TableNormal"/>
    <w:rsid w:val="00C70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AE"/>
  </w:style>
  <w:style w:type="paragraph" w:styleId="Footer">
    <w:name w:val="footer"/>
    <w:basedOn w:val="Normal"/>
    <w:link w:val="FooterChar"/>
    <w:uiPriority w:val="99"/>
    <w:unhideWhenUsed/>
    <w:rsid w:val="00C70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AE"/>
  </w:style>
  <w:style w:type="character" w:styleId="Hyperlink">
    <w:name w:val="Hyperlink"/>
    <w:basedOn w:val="DefaultParagraphFont"/>
    <w:uiPriority w:val="99"/>
    <w:unhideWhenUsed/>
    <w:rsid w:val="003A2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6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qpip.org/filebrowser/download/28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reditations@qpi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GraceS</dc:creator>
  <cp:keywords/>
  <dc:description/>
  <cp:lastModifiedBy>Bettina de Jong</cp:lastModifiedBy>
  <cp:revision>2</cp:revision>
  <dcterms:created xsi:type="dcterms:W3CDTF">2020-03-22T21:39:00Z</dcterms:created>
  <dcterms:modified xsi:type="dcterms:W3CDTF">2020-03-22T21:39:00Z</dcterms:modified>
</cp:coreProperties>
</file>